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6515" w:rsidP="00DC7C48" w:rsidRDefault="00DC7C48" w14:paraId="59CC657C" w14:textId="2C7AB65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12AB2" wp14:editId="6BD4A5F0">
            <wp:simplePos x="0" y="0"/>
            <wp:positionH relativeFrom="margin">
              <wp:align>center</wp:align>
            </wp:positionH>
            <wp:positionV relativeFrom="paragraph">
              <wp:posOffset>-580898</wp:posOffset>
            </wp:positionV>
            <wp:extent cx="2789455" cy="1077039"/>
            <wp:effectExtent l="0" t="0" r="0" b="8890"/>
            <wp:wrapNone/>
            <wp:docPr id="468235632" name="Picture 1" descr="A red and blue sun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35632" name="Picture 1" descr="A red and blue sun with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55" cy="10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C48" w:rsidP="00DC7C48" w:rsidRDefault="00DC7C48" w14:paraId="004C305E" w14:textId="77777777">
      <w:pPr>
        <w:jc w:val="center"/>
      </w:pPr>
    </w:p>
    <w:p w:rsidRPr="00BC2CBC" w:rsidR="00DC7C48" w:rsidP="00BC2CBC" w:rsidRDefault="00DC7C48" w14:paraId="6890FE43" w14:textId="42640E6B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490E7D1E" w:rsidR="7E1CA28E">
        <w:rPr>
          <w:rFonts w:ascii="Arial" w:hAnsi="Arial" w:cs="Arial"/>
          <w:b w:val="1"/>
          <w:bCs w:val="1"/>
          <w:sz w:val="36"/>
          <w:szCs w:val="36"/>
        </w:rPr>
        <w:t xml:space="preserve">Planning Survey </w:t>
      </w:r>
      <w:r w:rsidRPr="490E7D1E" w:rsidR="5DF6EDCF">
        <w:rPr>
          <w:rFonts w:ascii="Arial" w:hAnsi="Arial" w:cs="Arial"/>
          <w:b w:val="1"/>
          <w:bCs w:val="1"/>
          <w:sz w:val="36"/>
          <w:szCs w:val="36"/>
        </w:rPr>
        <w:t xml:space="preserve">for </w:t>
      </w:r>
      <w:r w:rsidRPr="490E7D1E" w:rsidR="7E1CA28E">
        <w:rPr>
          <w:rFonts w:ascii="Arial" w:hAnsi="Arial" w:cs="Arial"/>
          <w:b w:val="1"/>
          <w:bCs w:val="1"/>
          <w:sz w:val="36"/>
          <w:szCs w:val="36"/>
        </w:rPr>
        <w:t>F</w:t>
      </w:r>
      <w:r w:rsidRPr="490E7D1E" w:rsidR="5DF6EDCF">
        <w:rPr>
          <w:rFonts w:ascii="Arial" w:hAnsi="Arial" w:cs="Arial"/>
          <w:b w:val="1"/>
          <w:bCs w:val="1"/>
          <w:sz w:val="36"/>
          <w:szCs w:val="36"/>
        </w:rPr>
        <w:t>iscal Year</w:t>
      </w:r>
      <w:r w:rsidRPr="490E7D1E" w:rsidR="7E1CA28E">
        <w:rPr>
          <w:rFonts w:ascii="Arial" w:hAnsi="Arial" w:cs="Arial"/>
          <w:b w:val="1"/>
          <w:bCs w:val="1"/>
          <w:sz w:val="36"/>
          <w:szCs w:val="36"/>
        </w:rPr>
        <w:t xml:space="preserve"> 202</w:t>
      </w:r>
      <w:r w:rsidRPr="490E7D1E" w:rsidR="2C3246D1">
        <w:rPr>
          <w:rFonts w:ascii="Arial" w:hAnsi="Arial" w:cs="Arial"/>
          <w:b w:val="1"/>
          <w:bCs w:val="1"/>
          <w:sz w:val="36"/>
          <w:szCs w:val="36"/>
        </w:rPr>
        <w:t>7</w:t>
      </w:r>
    </w:p>
    <w:p w:rsidR="00BC2CBC" w:rsidRDefault="00BC2CBC" w14:paraId="1708B3DC" w14:textId="77777777">
      <w:pPr>
        <w:rPr>
          <w:rFonts w:ascii="Arial" w:hAnsi="Arial" w:cs="Arial"/>
          <w:sz w:val="24"/>
          <w:szCs w:val="24"/>
        </w:rPr>
      </w:pPr>
    </w:p>
    <w:p w:rsidR="002715C0" w:rsidRDefault="00BC2CBC" w14:paraId="2040E6F1" w14:textId="10A5DDE9">
      <w:pPr>
        <w:rPr>
          <w:rFonts w:ascii="Arial" w:hAnsi="Arial" w:cs="Arial"/>
          <w:sz w:val="24"/>
          <w:szCs w:val="24"/>
        </w:rPr>
      </w:pPr>
      <w:r w:rsidRPr="00BC2CBC">
        <w:rPr>
          <w:rFonts w:ascii="Arial" w:hAnsi="Arial" w:cs="Arial"/>
          <w:sz w:val="24"/>
          <w:szCs w:val="24"/>
        </w:rPr>
        <w:t>Disability Rights Arizona (DRAZ) wants to know what disability issues are most important to you and for those that you may serve.</w:t>
      </w:r>
      <w:r w:rsidRPr="00BC2CBC">
        <w:rPr>
          <w:rFonts w:ascii="Arial" w:hAnsi="Arial" w:cs="Arial"/>
          <w:sz w:val="24"/>
          <w:szCs w:val="24"/>
        </w:rPr>
        <w:br/>
      </w:r>
      <w:r w:rsidRPr="00BC2CBC">
        <w:rPr>
          <w:rFonts w:ascii="Arial" w:hAnsi="Arial" w:cs="Arial"/>
          <w:sz w:val="24"/>
          <w:szCs w:val="24"/>
        </w:rPr>
        <w:br/>
      </w:r>
      <w:r w:rsidRPr="00BC2CBC">
        <w:rPr>
          <w:rFonts w:ascii="Arial" w:hAnsi="Arial" w:cs="Arial"/>
          <w:sz w:val="24"/>
          <w:szCs w:val="24"/>
        </w:rPr>
        <w:t xml:space="preserve">Your input is very important, and we </w:t>
      </w:r>
      <w:proofErr w:type="gramStart"/>
      <w:r w:rsidRPr="00BC2CBC">
        <w:rPr>
          <w:rFonts w:ascii="Arial" w:hAnsi="Arial" w:cs="Arial"/>
          <w:sz w:val="24"/>
          <w:szCs w:val="24"/>
        </w:rPr>
        <w:t>ask that</w:t>
      </w:r>
      <w:proofErr w:type="gramEnd"/>
      <w:r w:rsidRPr="00BC2CBC">
        <w:rPr>
          <w:rFonts w:ascii="Arial" w:hAnsi="Arial" w:cs="Arial"/>
          <w:sz w:val="24"/>
          <w:szCs w:val="24"/>
        </w:rPr>
        <w:t xml:space="preserve"> you please</w:t>
      </w:r>
      <w:r w:rsidRPr="00BC2CBC" w:rsidR="00841EC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2CBC" w:rsidR="00841ECF">
        <w:rPr>
          <w:rFonts w:ascii="Arial" w:hAnsi="Arial" w:cs="Arial"/>
          <w:sz w:val="24"/>
          <w:szCs w:val="24"/>
        </w:rPr>
        <w:t>take</w:t>
      </w:r>
      <w:proofErr w:type="gramEnd"/>
      <w:r w:rsidRPr="00BC2CBC">
        <w:rPr>
          <w:rFonts w:ascii="Arial" w:hAnsi="Arial" w:cs="Arial"/>
          <w:sz w:val="24"/>
          <w:szCs w:val="24"/>
        </w:rPr>
        <w:t xml:space="preserve"> the time to participate in this survey to share your ideas and feedback.</w:t>
      </w:r>
      <w:r w:rsidRPr="00BC2CBC">
        <w:rPr>
          <w:rFonts w:ascii="Arial" w:hAnsi="Arial" w:cs="Arial"/>
          <w:sz w:val="24"/>
          <w:szCs w:val="24"/>
        </w:rPr>
        <w:br/>
      </w:r>
      <w:r w:rsidRPr="00BC2CBC">
        <w:rPr>
          <w:rFonts w:ascii="Arial" w:hAnsi="Arial" w:cs="Arial"/>
          <w:sz w:val="24"/>
          <w:szCs w:val="24"/>
        </w:rPr>
        <w:br/>
      </w:r>
      <w:r w:rsidRPr="00BC2CBC">
        <w:rPr>
          <w:rFonts w:ascii="Arial" w:hAnsi="Arial" w:cs="Arial"/>
          <w:sz w:val="24"/>
          <w:szCs w:val="24"/>
        </w:rPr>
        <w:t xml:space="preserve">All survey responses will be kept confidential. </w:t>
      </w:r>
    </w:p>
    <w:p w:rsidRPr="00BC2CBC" w:rsidR="00E35CD0" w:rsidP="490E7D1E" w:rsidRDefault="002715C0" w14:paraId="143F8B6F" w14:textId="34DD326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490E7D1E" w:rsidR="1F47A929">
        <w:rPr>
          <w:rFonts w:ascii="Arial" w:hAnsi="Arial" w:cs="Arial"/>
          <w:sz w:val="24"/>
          <w:szCs w:val="24"/>
        </w:rPr>
        <w:t>If you would like assistance completing the survey or need it in an alternative format, please call (</w:t>
      </w:r>
      <w:r w:rsidRPr="490E7D1E" w:rsidR="051561FC">
        <w:rPr>
          <w:rFonts w:ascii="Arial" w:hAnsi="Arial" w:cs="Arial"/>
          <w:sz w:val="24"/>
          <w:szCs w:val="24"/>
        </w:rPr>
        <w:t>602</w:t>
      </w:r>
      <w:r w:rsidRPr="490E7D1E" w:rsidR="1F47A929">
        <w:rPr>
          <w:rFonts w:ascii="Arial" w:hAnsi="Arial" w:cs="Arial"/>
          <w:sz w:val="24"/>
          <w:szCs w:val="24"/>
        </w:rPr>
        <w:t xml:space="preserve">) </w:t>
      </w:r>
      <w:r w:rsidRPr="490E7D1E" w:rsidR="03727DCE">
        <w:rPr>
          <w:rFonts w:ascii="Arial" w:hAnsi="Arial" w:cs="Arial"/>
          <w:sz w:val="24"/>
          <w:szCs w:val="24"/>
        </w:rPr>
        <w:t>274</w:t>
      </w:r>
      <w:r w:rsidRPr="490E7D1E" w:rsidR="1F47A929">
        <w:rPr>
          <w:rFonts w:ascii="Arial" w:hAnsi="Arial" w:cs="Arial"/>
          <w:sz w:val="24"/>
          <w:szCs w:val="24"/>
        </w:rPr>
        <w:t>-</w:t>
      </w:r>
      <w:r w:rsidRPr="490E7D1E" w:rsidR="78B97B29">
        <w:rPr>
          <w:rFonts w:ascii="Arial" w:hAnsi="Arial" w:cs="Arial"/>
          <w:sz w:val="24"/>
          <w:szCs w:val="24"/>
        </w:rPr>
        <w:t>6287</w:t>
      </w:r>
      <w:r w:rsidRPr="490E7D1E" w:rsidR="1F47A929">
        <w:rPr>
          <w:rFonts w:ascii="Arial" w:hAnsi="Arial" w:cs="Arial"/>
          <w:sz w:val="24"/>
          <w:szCs w:val="24"/>
        </w:rPr>
        <w:t xml:space="preserve">, ext. </w:t>
      </w:r>
      <w:r w:rsidRPr="490E7D1E" w:rsidR="0A6A918E">
        <w:rPr>
          <w:rFonts w:ascii="Arial" w:hAnsi="Arial" w:cs="Arial"/>
          <w:sz w:val="24"/>
          <w:szCs w:val="24"/>
        </w:rPr>
        <w:t xml:space="preserve">209 </w:t>
      </w:r>
      <w:r w:rsidRPr="490E7D1E" w:rsidR="1F47A929">
        <w:rPr>
          <w:rFonts w:ascii="Arial" w:hAnsi="Arial" w:cs="Arial"/>
          <w:sz w:val="24"/>
          <w:szCs w:val="24"/>
        </w:rPr>
        <w:t xml:space="preserve">to give your feedback or email </w:t>
      </w:r>
      <w:hyperlink r:id="Racaed4ff9f304f06">
        <w:r w:rsidRPr="490E7D1E" w:rsidR="578AD13C">
          <w:rPr>
            <w:rStyle w:val="Hyperlink"/>
          </w:rPr>
          <w:t>jbarbosa@disabilityrightsaz.org</w:t>
        </w:r>
      </w:hyperlink>
      <w:r w:rsidRPr="490E7D1E" w:rsidR="1F47A929">
        <w:rPr>
          <w:rFonts w:ascii="Arial" w:hAnsi="Arial" w:cs="Arial"/>
          <w:sz w:val="24"/>
          <w:szCs w:val="24"/>
        </w:rPr>
        <w:t>.</w:t>
      </w:r>
      <w:r>
        <w:br/>
      </w:r>
      <w:r>
        <w:br/>
      </w:r>
      <w:r w:rsidRPr="490E7D1E" w:rsidR="5DF6EDCF">
        <w:rPr>
          <w:rFonts w:ascii="Arial" w:hAnsi="Arial" w:cs="Arial"/>
          <w:sz w:val="24"/>
          <w:szCs w:val="24"/>
        </w:rPr>
        <w:t>Thank you!</w:t>
      </w:r>
    </w:p>
    <w:p w:rsidR="00BC2CBC" w:rsidRDefault="00BC2CBC" w14:paraId="5DBD44FF" w14:textId="77777777">
      <w:pPr>
        <w:rPr>
          <w:rFonts w:ascii="Arial" w:hAnsi="Arial" w:cs="Arial"/>
          <w:sz w:val="24"/>
          <w:szCs w:val="24"/>
        </w:rPr>
      </w:pPr>
    </w:p>
    <w:p w:rsidRPr="00E35CD0" w:rsidR="00B51100" w:rsidRDefault="00B51100" w14:paraId="49862BA2" w14:textId="1814BF78">
      <w:pPr>
        <w:rPr>
          <w:rFonts w:ascii="Arial" w:hAnsi="Arial" w:cs="Arial"/>
          <w:b/>
          <w:bCs/>
          <w:sz w:val="24"/>
          <w:szCs w:val="24"/>
        </w:rPr>
      </w:pPr>
      <w:r w:rsidRPr="00E35CD0">
        <w:rPr>
          <w:rFonts w:ascii="Arial" w:hAnsi="Arial" w:cs="Arial"/>
          <w:b/>
          <w:bCs/>
          <w:sz w:val="24"/>
          <w:szCs w:val="24"/>
        </w:rPr>
        <w:t xml:space="preserve">1. </w:t>
      </w:r>
      <w:r w:rsidR="00BC2CBC">
        <w:rPr>
          <w:rFonts w:ascii="Arial" w:hAnsi="Arial" w:cs="Arial"/>
          <w:b/>
          <w:bCs/>
          <w:sz w:val="24"/>
          <w:szCs w:val="24"/>
        </w:rPr>
        <w:t>P</w:t>
      </w:r>
      <w:r w:rsidRPr="00E35CD0">
        <w:rPr>
          <w:rFonts w:ascii="Arial" w:hAnsi="Arial" w:cs="Arial"/>
          <w:b/>
          <w:bCs/>
          <w:sz w:val="24"/>
          <w:szCs w:val="24"/>
        </w:rPr>
        <w:t xml:space="preserve">lease </w:t>
      </w:r>
      <w:r w:rsidR="00A54F3A">
        <w:rPr>
          <w:rFonts w:ascii="Arial" w:hAnsi="Arial" w:cs="Arial"/>
          <w:b/>
          <w:bCs/>
          <w:sz w:val="24"/>
          <w:szCs w:val="24"/>
        </w:rPr>
        <w:t xml:space="preserve">circle </w:t>
      </w:r>
      <w:r w:rsidRPr="00E35CD0">
        <w:rPr>
          <w:rFonts w:ascii="Arial" w:hAnsi="Arial" w:cs="Arial"/>
          <w:b/>
          <w:bCs/>
          <w:sz w:val="24"/>
          <w:szCs w:val="24"/>
        </w:rPr>
        <w:t xml:space="preserve">your top three (3) </w:t>
      </w:r>
      <w:r w:rsidR="00BC2CBC">
        <w:rPr>
          <w:rFonts w:ascii="Arial" w:hAnsi="Arial" w:cs="Arial"/>
          <w:b/>
          <w:bCs/>
          <w:sz w:val="24"/>
          <w:szCs w:val="24"/>
        </w:rPr>
        <w:t>issues:</w:t>
      </w:r>
    </w:p>
    <w:p w:rsidRPr="00A54F3A" w:rsidR="00B51100" w:rsidP="00A54F3A" w:rsidRDefault="00BC2CBC" w14:paraId="6A69A63C" w14:textId="1C47D70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Staying safe from abuse and neglect</w:t>
      </w:r>
    </w:p>
    <w:p w:rsidRPr="00A54F3A" w:rsidR="00B51100" w:rsidP="00A54F3A" w:rsidRDefault="00BC2CBC" w14:paraId="1748E6D6" w14:textId="7C56ABE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your rights respected</w:t>
      </w:r>
    </w:p>
    <w:p w:rsidRPr="00A54F3A" w:rsidR="00B51100" w:rsidP="00A54F3A" w:rsidRDefault="00BC2CBC" w14:paraId="56533DFA" w14:textId="5188F6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able to get health care services</w:t>
      </w:r>
    </w:p>
    <w:p w:rsidRPr="00A54F3A" w:rsidR="00B51100" w:rsidP="00A54F3A" w:rsidRDefault="00BC2CBC" w14:paraId="33E1CC5C" w14:textId="135A69A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able to get care for your mental health</w:t>
      </w:r>
    </w:p>
    <w:p w:rsidRPr="00A54F3A" w:rsidR="00B51100" w:rsidP="00A54F3A" w:rsidRDefault="00BC2CBC" w14:paraId="0990D966" w14:textId="2A3A83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to School</w:t>
      </w:r>
    </w:p>
    <w:p w:rsidRPr="00A54F3A" w:rsidR="00B51100" w:rsidP="00A54F3A" w:rsidRDefault="00BC2CBC" w14:paraId="75192648" w14:textId="63A2982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7835CC9A" w:rsidR="0AA0B64C">
        <w:rPr>
          <w:rFonts w:ascii="Arial" w:hAnsi="Arial" w:cs="Arial"/>
          <w:sz w:val="24"/>
          <w:szCs w:val="24"/>
        </w:rPr>
        <w:t>Working</w:t>
      </w:r>
    </w:p>
    <w:p w:rsidR="31FEF6B3" w:rsidP="7835CC9A" w:rsidRDefault="31FEF6B3" w14:paraId="5ADFABAB" w14:textId="7D08F61E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 w:rsidRPr="7835CC9A" w:rsidR="31FEF6B3">
        <w:rPr>
          <w:rFonts w:ascii="Arial" w:hAnsi="Arial" w:cs="Arial"/>
          <w:sz w:val="24"/>
          <w:szCs w:val="24"/>
        </w:rPr>
        <w:t xml:space="preserve">Housing </w:t>
      </w:r>
    </w:p>
    <w:p w:rsidRPr="00A54F3A" w:rsidR="00B51100" w:rsidP="00A54F3A" w:rsidRDefault="00BC2CBC" w14:paraId="67B7AE4A" w14:textId="31AC21A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to the services you need</w:t>
      </w:r>
    </w:p>
    <w:p w:rsidR="00B51100" w:rsidP="00A54F3A" w:rsidRDefault="00BC2CBC" w14:paraId="620AC09F" w14:textId="29849A4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Transportation</w:t>
      </w:r>
    </w:p>
    <w:p w:rsidR="00BC2CBC" w:rsidP="00A54F3A" w:rsidRDefault="00BC2CBC" w14:paraId="55241ED9" w14:textId="651302D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with how you communicate with people</w:t>
      </w:r>
    </w:p>
    <w:p w:rsidRPr="00A54F3A" w:rsidR="00BC2CBC" w:rsidP="00A54F3A" w:rsidRDefault="00BC2CBC" w14:paraId="0FDB594D" w14:textId="062AB00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with voting</w:t>
      </w:r>
    </w:p>
    <w:p w:rsidR="00BC2CBC" w:rsidP="00BC2CBC" w:rsidRDefault="00BC2CBC" w14:paraId="54861CE5" w14:textId="34165AA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</w:t>
      </w:r>
      <w:r w:rsidRPr="00A54F3A" w:rsidR="00B51100">
        <w:rPr>
          <w:rFonts w:ascii="Arial" w:hAnsi="Arial" w:cs="Arial"/>
          <w:sz w:val="24"/>
          <w:szCs w:val="24"/>
        </w:rPr>
        <w:t>ther</w:t>
      </w:r>
      <w:r>
        <w:rPr>
          <w:rFonts w:ascii="Arial" w:hAnsi="Arial" w:cs="Arial"/>
          <w:sz w:val="24"/>
          <w:szCs w:val="24"/>
        </w:rPr>
        <w:t xml:space="preserve"> issues</w:t>
      </w:r>
      <w:r w:rsidR="00A54F3A">
        <w:rPr>
          <w:rFonts w:ascii="Arial" w:hAnsi="Arial" w:cs="Arial"/>
          <w:sz w:val="24"/>
          <w:szCs w:val="24"/>
        </w:rPr>
        <w:t>__________________________________________________</w:t>
      </w:r>
    </w:p>
    <w:p w:rsidRPr="00BC2CBC" w:rsidR="00BC2CBC" w:rsidP="00BC2CBC" w:rsidRDefault="00BC2CBC" w14:paraId="53D1CC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B51100" w:rsidRDefault="00B51100" w14:paraId="61ABFB99" w14:textId="698BFF4F">
      <w:pPr>
        <w:rPr>
          <w:rFonts w:ascii="Arial" w:hAnsi="Arial" w:cs="Arial"/>
          <w:b/>
          <w:bCs/>
          <w:sz w:val="24"/>
          <w:szCs w:val="24"/>
        </w:rPr>
      </w:pPr>
      <w:r w:rsidRPr="00E35CD0">
        <w:rPr>
          <w:rFonts w:ascii="Arial" w:hAnsi="Arial" w:cs="Arial"/>
          <w:b/>
          <w:bCs/>
          <w:sz w:val="24"/>
          <w:szCs w:val="24"/>
        </w:rPr>
        <w:t xml:space="preserve">2. What are the </w:t>
      </w:r>
      <w:r w:rsidR="00BC2CBC">
        <w:rPr>
          <w:rFonts w:ascii="Arial" w:hAnsi="Arial" w:cs="Arial"/>
          <w:b/>
          <w:bCs/>
          <w:sz w:val="24"/>
          <w:szCs w:val="24"/>
        </w:rPr>
        <w:t>biggest issues you are worrying about right now?</w:t>
      </w:r>
      <w:r w:rsidRPr="00E35CD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C2CBC" w:rsidRDefault="00BC2CBC" w14:paraId="612884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BC2CBC" w:rsidRDefault="00BC2CBC" w14:paraId="12F0561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BC2CBC" w:rsidRDefault="00BC2CBC" w14:paraId="51FE02E8" w14:textId="6D7703EA">
      <w:pPr/>
      <w:r w:rsidRPr="7835CC9A" w:rsidR="1C689A5D">
        <w:rPr>
          <w:rFonts w:ascii="Arial" w:hAnsi="Arial" w:cs="Arial"/>
          <w:b w:val="1"/>
          <w:bCs w:val="1"/>
          <w:sz w:val="24"/>
          <w:szCs w:val="24"/>
        </w:rPr>
        <w:t>CONTINUES ON NEXT PAGE</w:t>
      </w:r>
    </w:p>
    <w:p w:rsidRPr="00BC2CBC" w:rsidR="00BC2CBC" w:rsidRDefault="00BC2CBC" w14:paraId="01357D99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E35CD0" w:rsidRDefault="00B51100" w14:paraId="30DEEDA1" w14:textId="77A9057F">
      <w:pPr>
        <w:rPr>
          <w:rFonts w:ascii="Arial" w:hAnsi="Arial" w:cs="Arial"/>
          <w:b/>
          <w:bCs/>
          <w:sz w:val="24"/>
          <w:szCs w:val="24"/>
        </w:rPr>
      </w:pPr>
      <w:r w:rsidRPr="00E35CD0">
        <w:rPr>
          <w:rFonts w:ascii="Arial" w:hAnsi="Arial" w:cs="Arial"/>
          <w:b/>
          <w:bCs/>
          <w:sz w:val="24"/>
          <w:szCs w:val="24"/>
        </w:rPr>
        <w:t xml:space="preserve">3. </w:t>
      </w:r>
      <w:r w:rsidR="00BC2CBC">
        <w:rPr>
          <w:rFonts w:ascii="Arial" w:hAnsi="Arial" w:cs="Arial"/>
          <w:b/>
          <w:bCs/>
          <w:sz w:val="24"/>
          <w:szCs w:val="24"/>
        </w:rPr>
        <w:t>What do you think Disability Rights Arizona should do this year to help people with disabilities?</w:t>
      </w:r>
    </w:p>
    <w:p w:rsidR="002715C0" w:rsidRDefault="002715C0" w14:paraId="5BD2FA4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715C0" w:rsidRDefault="002715C0" w14:paraId="4710B7A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715C0" w:rsidRDefault="002715C0" w14:paraId="3C4EC3BF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715C0" w:rsidRDefault="002715C0" w14:paraId="1F93FF9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715C0" w:rsidRDefault="002715C0" w14:paraId="30ED704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715C0" w:rsidRDefault="002715C0" w14:paraId="0F42283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715C0" w:rsidRDefault="002715C0" w14:paraId="2310FFF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715C0" w:rsidRDefault="002715C0" w14:paraId="11C2AE88" w14:textId="1A65685C">
      <w:pPr>
        <w:rPr>
          <w:rFonts w:ascii="Arial" w:hAnsi="Arial" w:cs="Arial"/>
          <w:sz w:val="24"/>
          <w:szCs w:val="24"/>
        </w:rPr>
      </w:pPr>
      <w:r w:rsidRPr="002715C0">
        <w:rPr>
          <w:rFonts w:ascii="Arial" w:hAnsi="Arial" w:cs="Arial"/>
          <w:b/>
          <w:bCs/>
          <w:sz w:val="24"/>
          <w:szCs w:val="24"/>
        </w:rPr>
        <w:t>Thank you for completing the survey!  Your input is greatly appreciated.</w:t>
      </w:r>
    </w:p>
    <w:sectPr w:rsidR="002715C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321012c26064933"/>
      <w:footerReference w:type="default" r:id="Rf2a17023070345c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5CC9A" w:rsidTr="7835CC9A" w14:paraId="4E95E5D3">
      <w:trPr>
        <w:trHeight w:val="300"/>
      </w:trPr>
      <w:tc>
        <w:tcPr>
          <w:tcW w:w="3120" w:type="dxa"/>
          <w:tcMar/>
        </w:tcPr>
        <w:p w:rsidR="7835CC9A" w:rsidP="7835CC9A" w:rsidRDefault="7835CC9A" w14:paraId="746CDA88" w14:textId="7AE297B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35CC9A" w:rsidP="7835CC9A" w:rsidRDefault="7835CC9A" w14:paraId="2F5D4AE3" w14:textId="5A0DEEA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35CC9A" w:rsidP="7835CC9A" w:rsidRDefault="7835CC9A" w14:paraId="443D3001" w14:textId="482BF282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7835CC9A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7835CC9A" w:rsidP="7835CC9A" w:rsidRDefault="7835CC9A" w14:paraId="389A2655" w14:textId="7E8CF62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5CC9A" w:rsidTr="7835CC9A" w14:paraId="3F22C655">
      <w:trPr>
        <w:trHeight w:val="300"/>
      </w:trPr>
      <w:tc>
        <w:tcPr>
          <w:tcW w:w="3120" w:type="dxa"/>
          <w:tcMar/>
        </w:tcPr>
        <w:p w:rsidR="7835CC9A" w:rsidP="7835CC9A" w:rsidRDefault="7835CC9A" w14:paraId="53B01158" w14:textId="6AE4AF5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35CC9A" w:rsidP="7835CC9A" w:rsidRDefault="7835CC9A" w14:paraId="280181FC" w14:textId="7CD34C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35CC9A" w:rsidP="7835CC9A" w:rsidRDefault="7835CC9A" w14:paraId="206C2A61" w14:textId="40C4129E">
          <w:pPr>
            <w:pStyle w:val="Header"/>
            <w:bidi w:val="0"/>
            <w:ind w:right="-115"/>
            <w:jc w:val="right"/>
          </w:pPr>
        </w:p>
      </w:tc>
    </w:tr>
  </w:tbl>
  <w:p w:rsidR="7835CC9A" w:rsidP="7835CC9A" w:rsidRDefault="7835CC9A" w14:paraId="00C090A2" w14:textId="40702F4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FC7"/>
    <w:multiLevelType w:val="hybridMultilevel"/>
    <w:tmpl w:val="E3A25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F3515E"/>
    <w:multiLevelType w:val="hybridMultilevel"/>
    <w:tmpl w:val="851E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F3205"/>
    <w:multiLevelType w:val="hybridMultilevel"/>
    <w:tmpl w:val="5EA0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441D7"/>
    <w:multiLevelType w:val="hybridMultilevel"/>
    <w:tmpl w:val="7228D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C0B"/>
    <w:multiLevelType w:val="hybridMultilevel"/>
    <w:tmpl w:val="A28A3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F009E3"/>
    <w:multiLevelType w:val="hybridMultilevel"/>
    <w:tmpl w:val="22B4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5283"/>
    <w:multiLevelType w:val="hybridMultilevel"/>
    <w:tmpl w:val="86B6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626A6"/>
    <w:multiLevelType w:val="hybridMultilevel"/>
    <w:tmpl w:val="EC8E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AB8"/>
    <w:multiLevelType w:val="hybridMultilevel"/>
    <w:tmpl w:val="D37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732E5"/>
    <w:multiLevelType w:val="hybridMultilevel"/>
    <w:tmpl w:val="59B83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72DA"/>
    <w:multiLevelType w:val="hybridMultilevel"/>
    <w:tmpl w:val="E1201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243E9"/>
    <w:multiLevelType w:val="hybridMultilevel"/>
    <w:tmpl w:val="E6028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5502">
    <w:abstractNumId w:val="10"/>
  </w:num>
  <w:num w:numId="2" w16cid:durableId="118572257">
    <w:abstractNumId w:val="3"/>
  </w:num>
  <w:num w:numId="3" w16cid:durableId="1316952166">
    <w:abstractNumId w:val="1"/>
  </w:num>
  <w:num w:numId="4" w16cid:durableId="1747260425">
    <w:abstractNumId w:val="6"/>
  </w:num>
  <w:num w:numId="5" w16cid:durableId="88937985">
    <w:abstractNumId w:val="7"/>
  </w:num>
  <w:num w:numId="6" w16cid:durableId="1761752104">
    <w:abstractNumId w:val="5"/>
  </w:num>
  <w:num w:numId="7" w16cid:durableId="1813326530">
    <w:abstractNumId w:val="11"/>
  </w:num>
  <w:num w:numId="8" w16cid:durableId="1449473720">
    <w:abstractNumId w:val="8"/>
  </w:num>
  <w:num w:numId="9" w16cid:durableId="101733246">
    <w:abstractNumId w:val="4"/>
  </w:num>
  <w:num w:numId="10" w16cid:durableId="1836802720">
    <w:abstractNumId w:val="0"/>
  </w:num>
  <w:num w:numId="11" w16cid:durableId="424034769">
    <w:abstractNumId w:val="2"/>
  </w:num>
  <w:num w:numId="12" w16cid:durableId="59979478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00"/>
    <w:rsid w:val="000835C7"/>
    <w:rsid w:val="001B7435"/>
    <w:rsid w:val="002715C0"/>
    <w:rsid w:val="00396515"/>
    <w:rsid w:val="00841ECF"/>
    <w:rsid w:val="00862551"/>
    <w:rsid w:val="00A54F3A"/>
    <w:rsid w:val="00A6650C"/>
    <w:rsid w:val="00B51100"/>
    <w:rsid w:val="00B7413E"/>
    <w:rsid w:val="00BC2CBC"/>
    <w:rsid w:val="00C53B7A"/>
    <w:rsid w:val="00DC7C48"/>
    <w:rsid w:val="00E35CD0"/>
    <w:rsid w:val="03727DCE"/>
    <w:rsid w:val="051561FC"/>
    <w:rsid w:val="0A6A918E"/>
    <w:rsid w:val="0AA0B64C"/>
    <w:rsid w:val="1C689A5D"/>
    <w:rsid w:val="1F47A929"/>
    <w:rsid w:val="2C3246D1"/>
    <w:rsid w:val="31FEF6B3"/>
    <w:rsid w:val="3AB1D375"/>
    <w:rsid w:val="490E7D1E"/>
    <w:rsid w:val="578AD13C"/>
    <w:rsid w:val="5DF6EDCF"/>
    <w:rsid w:val="7835CC9A"/>
    <w:rsid w:val="78B97B29"/>
    <w:rsid w:val="7E1C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4DAB"/>
  <w15:chartTrackingRefBased/>
  <w15:docId w15:val="{C269D4F6-21FD-4497-8C5C-4D2317FDEE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1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1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11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11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11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11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11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11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11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11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1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11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1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1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1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1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100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7835CC9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35CC9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jbarbosa@disabilityrightsaz.org" TargetMode="External" Id="Racaed4ff9f304f06" /><Relationship Type="http://schemas.openxmlformats.org/officeDocument/2006/relationships/header" Target="header.xml" Id="Rc321012c26064933" /><Relationship Type="http://schemas.openxmlformats.org/officeDocument/2006/relationships/footer" Target="footer.xml" Id="Rf2a17023070345c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895E1D14C0642A04EC533AAEBC3D9" ma:contentTypeVersion="13" ma:contentTypeDescription="Create a new document." ma:contentTypeScope="" ma:versionID="1c188a28a27153eb37fe0d3cd3744ea3">
  <xsd:schema xmlns:xsd="http://www.w3.org/2001/XMLSchema" xmlns:xs="http://www.w3.org/2001/XMLSchema" xmlns:p="http://schemas.microsoft.com/office/2006/metadata/properties" xmlns:ns2="240029ea-9e8d-4dee-a470-e6b5d18a3355" xmlns:ns3="65bb7614-1229-4d72-856c-44eb0a421022" targetNamespace="http://schemas.microsoft.com/office/2006/metadata/properties" ma:root="true" ma:fieldsID="fa2593fa219219da1f9c199d1628bfd4" ns2:_="" ns3:_="">
    <xsd:import namespace="240029ea-9e8d-4dee-a470-e6b5d18a3355"/>
    <xsd:import namespace="65bb7614-1229-4d72-856c-44eb0a421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ZCongressionalDeleg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29ea-9e8d-4dee-a470-e6b5d18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ZCongressionalDelegation" ma:index="11" nillable="true" ma:displayName="AZ Congressional Delegation" ma:format="Dropdown" ma:internalName="AZCongressionalDelegation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45ef64-b76e-4289-a15f-4f984671d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b7614-1229-4d72-856c-44eb0a4210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c0c54e-cb9d-4a70-9dc2-a0151ca0a567}" ma:internalName="TaxCatchAll" ma:showField="CatchAllData" ma:web="65bb7614-1229-4d72-856c-44eb0a421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ZCongressionalDelegation xmlns="240029ea-9e8d-4dee-a470-e6b5d18a3355" xsi:nil="true"/>
    <TaxCatchAll xmlns="65bb7614-1229-4d72-856c-44eb0a421022" xsi:nil="true"/>
    <lcf76f155ced4ddcb4097134ff3c332f xmlns="240029ea-9e8d-4dee-a470-e6b5d18a3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886F8-B156-4D27-896D-C60BE12F4B7F}"/>
</file>

<file path=customXml/itemProps2.xml><?xml version="1.0" encoding="utf-8"?>
<ds:datastoreItem xmlns:ds="http://schemas.openxmlformats.org/officeDocument/2006/customXml" ds:itemID="{6D2F6525-3404-43AE-9924-1E8A3D13A9EA}"/>
</file>

<file path=customXml/itemProps3.xml><?xml version="1.0" encoding="utf-8"?>
<ds:datastoreItem xmlns:ds="http://schemas.openxmlformats.org/officeDocument/2006/customXml" ds:itemID="{8F0488C2-0648-447D-A58A-90825D830D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Luna Rose</dc:creator>
  <keywords/>
  <dc:description/>
  <lastModifiedBy>Jessie Barbosa</lastModifiedBy>
  <revision>6</revision>
  <dcterms:created xsi:type="dcterms:W3CDTF">2025-07-25T21:13:00.0000000Z</dcterms:created>
  <dcterms:modified xsi:type="dcterms:W3CDTF">2026-07-16T18:50:12.8860309Z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0x010100F70895E1D14C0642A04EC533AAEBC3D9</vt:lpwstr>
  </property>
  <property fmtid="{D5CDD505-2E9C-101B-9397-08002B2CF9AE}" pid="3" name="MediaServiceImageTags">
    <vt:lpwstr/>
  </property>
</Properties>
</file>